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96" w:rsidRDefault="00610696">
      <w:r>
        <w:t>Vážení účastníci vstupního písemného testu,</w:t>
      </w:r>
    </w:p>
    <w:p w:rsidR="00BE3385" w:rsidRDefault="00610696" w:rsidP="00610696">
      <w:pPr>
        <w:jc w:val="both"/>
      </w:pPr>
      <w:r>
        <w:t>n</w:t>
      </w:r>
      <w:r w:rsidR="00711CF1">
        <w:t xml:space="preserve">a níže uvedeném portálu si můžete </w:t>
      </w:r>
      <w:r>
        <w:t>(</w:t>
      </w:r>
      <w:r w:rsidR="00711CF1">
        <w:t>pomocí hesla, kterým jste se přihlašovali k písemnému testu</w:t>
      </w:r>
      <w:r>
        <w:t>)</w:t>
      </w:r>
      <w:bookmarkStart w:id="0" w:name="_GoBack"/>
      <w:bookmarkEnd w:id="0"/>
      <w:r w:rsidR="00711CF1">
        <w:t xml:space="preserve"> ověřit výsledek </w:t>
      </w:r>
      <w:r w:rsidR="00E35916">
        <w:t>svého testu. Upozorňujeme pouze, že daný portál není kompatibilní s webovým prohlížečem Internet Explorer. Pro správné zobrazení použijte jiný prohlížeč (</w:t>
      </w:r>
      <w:r w:rsidR="00E55DD0">
        <w:t xml:space="preserve">např. </w:t>
      </w:r>
      <w:r w:rsidR="00E35916">
        <w:t xml:space="preserve">Microsoft </w:t>
      </w:r>
      <w:proofErr w:type="spellStart"/>
      <w:r w:rsidR="00E35916">
        <w:t>Edge</w:t>
      </w:r>
      <w:proofErr w:type="spellEnd"/>
      <w:r w:rsidR="00E55DD0">
        <w:t>, Google Chrome apod.</w:t>
      </w:r>
      <w:r w:rsidR="00E35916">
        <w:t>).</w:t>
      </w:r>
    </w:p>
    <w:p w:rsidR="00711CF1" w:rsidRDefault="00711CF1" w:rsidP="00711CF1">
      <w:pPr>
        <w:rPr>
          <w:lang w:val="en-US"/>
        </w:rPr>
      </w:pPr>
    </w:p>
    <w:p w:rsidR="00711CF1" w:rsidRDefault="00610696" w:rsidP="00711CF1">
      <w:pPr>
        <w:jc w:val="center"/>
        <w:rPr>
          <w:lang w:val="en-US"/>
        </w:rPr>
      </w:pPr>
      <w:hyperlink r:id="rId4" w:history="1">
        <w:r w:rsidR="00E35916" w:rsidRPr="00E13903">
          <w:rPr>
            <w:rStyle w:val="Hypertextovodkaz"/>
            <w:lang w:val="en-US"/>
          </w:rPr>
          <w:t>https://vysledky.cak.cz/</w:t>
        </w:r>
      </w:hyperlink>
    </w:p>
    <w:p w:rsidR="00711CF1" w:rsidRDefault="00711CF1"/>
    <w:p w:rsidR="00711CF1" w:rsidRDefault="00711CF1">
      <w:r>
        <w:t>Odbor výchovy a vzdělávání ČAK</w:t>
      </w:r>
    </w:p>
    <w:sectPr w:rsidR="0071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C0"/>
    <w:rsid w:val="005701C0"/>
    <w:rsid w:val="00610696"/>
    <w:rsid w:val="00711CF1"/>
    <w:rsid w:val="00BE3385"/>
    <w:rsid w:val="00E35916"/>
    <w:rsid w:val="00E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7437"/>
  <w15:chartTrackingRefBased/>
  <w15:docId w15:val="{E33BAA58-02BD-4A5B-AA4E-F65DAF34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1CF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591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5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sledky.ca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Matoušková</dc:creator>
  <cp:keywords/>
  <dc:description/>
  <cp:lastModifiedBy>Krečmarová Soňa</cp:lastModifiedBy>
  <cp:revision>2</cp:revision>
  <dcterms:created xsi:type="dcterms:W3CDTF">2019-11-14T09:59:00Z</dcterms:created>
  <dcterms:modified xsi:type="dcterms:W3CDTF">2019-11-14T09:59:00Z</dcterms:modified>
</cp:coreProperties>
</file>