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EC" w:rsidRDefault="00CD393F" w:rsidP="00CD393F">
      <w:pPr>
        <w:jc w:val="center"/>
        <w:rPr>
          <w:b/>
        </w:rPr>
      </w:pPr>
      <w:r w:rsidRPr="00D703B8">
        <w:rPr>
          <w:b/>
        </w:rPr>
        <w:t xml:space="preserve">ČESTNÉ PROHLÁŠENÍ </w:t>
      </w:r>
      <w:r w:rsidR="00D703B8">
        <w:rPr>
          <w:b/>
        </w:rPr>
        <w:t xml:space="preserve">ZAHRANIČNÍHO </w:t>
      </w:r>
      <w:r w:rsidRPr="00D703B8">
        <w:rPr>
          <w:b/>
        </w:rPr>
        <w:t xml:space="preserve">ADVOKÁTA </w:t>
      </w:r>
    </w:p>
    <w:p w:rsidR="006D15F6" w:rsidRPr="00D703B8" w:rsidRDefault="00D703B8" w:rsidP="00CD393F">
      <w:pPr>
        <w:jc w:val="center"/>
        <w:rPr>
          <w:b/>
        </w:rPr>
      </w:pPr>
      <w:bookmarkStart w:id="0" w:name="_GoBack"/>
      <w:bookmarkEnd w:id="0"/>
      <w:r>
        <w:rPr>
          <w:b/>
        </w:rPr>
        <w:t>ZÁPIS DO SEZNAMU ADVOKÁTŮ PODLE § 5a ZÁKONA O ADVOKACII</w:t>
      </w:r>
    </w:p>
    <w:p w:rsidR="00CD393F" w:rsidRDefault="00CD393F" w:rsidP="00CD393F">
      <w:pPr>
        <w:jc w:val="center"/>
      </w:pPr>
    </w:p>
    <w:p w:rsidR="00CD393F" w:rsidRDefault="00CD393F" w:rsidP="00CD393F">
      <w:pPr>
        <w:jc w:val="center"/>
      </w:pPr>
    </w:p>
    <w:p w:rsidR="00CD393F" w:rsidRDefault="00CD393F" w:rsidP="00CD393F">
      <w:pPr>
        <w:jc w:val="center"/>
      </w:pPr>
    </w:p>
    <w:p w:rsidR="005809A7" w:rsidRDefault="00CD393F" w:rsidP="00D703B8">
      <w:pPr>
        <w:jc w:val="both"/>
      </w:pPr>
      <w:r>
        <w:t>Já, níže podepsaný(á), …………………………………………………</w:t>
      </w:r>
      <w:r w:rsidR="00312D92">
        <w:t xml:space="preserve"> </w:t>
      </w:r>
      <w:r>
        <w:t>prohlašuji, že</w:t>
      </w:r>
      <w:r w:rsidR="00F451B1" w:rsidRPr="00F451B1">
        <w:t xml:space="preserve"> </w:t>
      </w:r>
      <w:r w:rsidR="00F451B1" w:rsidRPr="00202F1D">
        <w:t>splňuj</w:t>
      </w:r>
      <w:r w:rsidR="00F451B1">
        <w:t>i</w:t>
      </w:r>
      <w:r w:rsidR="00F451B1" w:rsidRPr="00202F1D">
        <w:t xml:space="preserve"> podmínky uvedené v § 5 odst. 1 písm. a) a d) až g) a i)</w:t>
      </w:r>
      <w:r w:rsidR="00D703B8">
        <w:t xml:space="preserve"> zákona č. 85/1996 Sb., o advokacii, ve znění pozdějších předpisů a jsem oprávněn</w:t>
      </w:r>
      <w:r w:rsidR="009B66BC">
        <w:t>(a)</w:t>
      </w:r>
      <w:r w:rsidR="000D5B11">
        <w:t xml:space="preserve"> poskytovat právní služby způsobem uvedeným v </w:t>
      </w:r>
      <w:r w:rsidR="005809A7">
        <w:t>§ 3</w:t>
      </w:r>
      <w:r w:rsidR="00860B6D">
        <w:t xml:space="preserve"> </w:t>
      </w:r>
      <w:r w:rsidR="00D703B8">
        <w:t xml:space="preserve">zákona </w:t>
      </w:r>
      <w:r w:rsidR="005809A7">
        <w:t xml:space="preserve">v jiném státě za podmínek slučitelných </w:t>
      </w:r>
      <w:r w:rsidR="00D703B8">
        <w:t>se zákonem o advokacii</w:t>
      </w:r>
      <w:r w:rsidR="00860B6D">
        <w:t>.</w:t>
      </w:r>
    </w:p>
    <w:p w:rsidR="005809A7" w:rsidRDefault="005809A7" w:rsidP="005809A7">
      <w:pPr>
        <w:pStyle w:val="Odstavecseseznamem"/>
        <w:ind w:left="0"/>
      </w:pPr>
    </w:p>
    <w:p w:rsidR="00860B6D" w:rsidRDefault="00860B6D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  <w:r>
        <w:t>Tímto prohlašuji, že výše uvedené informace jsou pravdivé a správné.</w:t>
      </w: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  <w:r>
        <w:t>Datum:</w:t>
      </w: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</w:p>
    <w:p w:rsidR="005809A7" w:rsidRDefault="005809A7" w:rsidP="005809A7">
      <w:pPr>
        <w:pStyle w:val="Odstavecseseznamem"/>
        <w:ind w:left="0"/>
      </w:pPr>
      <w:r>
        <w:t>Podpis:</w:t>
      </w:r>
    </w:p>
    <w:sectPr w:rsidR="005809A7" w:rsidSect="00A768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646E"/>
    <w:multiLevelType w:val="hybridMultilevel"/>
    <w:tmpl w:val="C63C8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3F"/>
    <w:rsid w:val="000D5B11"/>
    <w:rsid w:val="001328AA"/>
    <w:rsid w:val="00312D92"/>
    <w:rsid w:val="005809A7"/>
    <w:rsid w:val="008444FA"/>
    <w:rsid w:val="00860B6D"/>
    <w:rsid w:val="008E6DEC"/>
    <w:rsid w:val="009B66BC"/>
    <w:rsid w:val="00A768B6"/>
    <w:rsid w:val="00B758C6"/>
    <w:rsid w:val="00CC0A79"/>
    <w:rsid w:val="00CD393F"/>
    <w:rsid w:val="00D703B8"/>
    <w:rsid w:val="00F451B1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6217"/>
  <w15:chartTrackingRefBased/>
  <w15:docId w15:val="{62C3D31E-F867-E545-A38B-4FA52E0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Markesevicova</dc:creator>
  <cp:keywords/>
  <dc:description/>
  <cp:lastModifiedBy>Mgr. Lenka Vojířová</cp:lastModifiedBy>
  <cp:revision>3</cp:revision>
  <dcterms:created xsi:type="dcterms:W3CDTF">2019-04-17T14:14:00Z</dcterms:created>
  <dcterms:modified xsi:type="dcterms:W3CDTF">2019-04-25T07:36:00Z</dcterms:modified>
</cp:coreProperties>
</file>