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2E521" w14:textId="590C3ED4" w:rsidR="00CB6F20" w:rsidRPr="00163744" w:rsidRDefault="00CB6F20" w:rsidP="00CB6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744">
        <w:rPr>
          <w:rFonts w:ascii="Times New Roman" w:hAnsi="Times New Roman" w:cs="Times New Roman"/>
          <w:b/>
          <w:sz w:val="24"/>
          <w:szCs w:val="24"/>
        </w:rPr>
        <w:t xml:space="preserve">NOVĚ ZAPSANÍ ADVOKÁTI – </w:t>
      </w:r>
      <w:r>
        <w:rPr>
          <w:rFonts w:ascii="Times New Roman" w:hAnsi="Times New Roman" w:cs="Times New Roman"/>
          <w:b/>
          <w:sz w:val="24"/>
          <w:szCs w:val="24"/>
        </w:rPr>
        <w:t>ČERVEN</w:t>
      </w:r>
      <w:r>
        <w:rPr>
          <w:rFonts w:ascii="Times New Roman" w:hAnsi="Times New Roman" w:cs="Times New Roman"/>
          <w:b/>
          <w:sz w:val="24"/>
          <w:szCs w:val="24"/>
        </w:rPr>
        <w:t>EC</w:t>
      </w:r>
      <w:r w:rsidRPr="00163744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36D2764" w14:textId="138D0FF5" w:rsidR="00CB6F20" w:rsidRPr="003E36F2" w:rsidRDefault="00CB6F20" w:rsidP="00CB6F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2D">
        <w:rPr>
          <w:rFonts w:ascii="Times New Roman" w:hAnsi="Times New Roman" w:cs="Times New Roman"/>
          <w:sz w:val="24"/>
          <w:szCs w:val="24"/>
        </w:rPr>
        <w:t xml:space="preserve">Na </w:t>
      </w:r>
      <w:r w:rsidRPr="003E36F2">
        <w:rPr>
          <w:rFonts w:ascii="Times New Roman" w:hAnsi="Times New Roman" w:cs="Times New Roman"/>
          <w:sz w:val="24"/>
          <w:szCs w:val="24"/>
        </w:rPr>
        <w:t xml:space="preserve">základě rozhodnutí představenstva České advokátní komory překládá odbor matriky seznam </w:t>
      </w:r>
      <w:r w:rsidRPr="003E36F2">
        <w:rPr>
          <w:rFonts w:ascii="Times New Roman" w:hAnsi="Times New Roman" w:cs="Times New Roman"/>
          <w:b/>
          <w:sz w:val="24"/>
          <w:szCs w:val="24"/>
        </w:rPr>
        <w:t xml:space="preserve">nově </w:t>
      </w:r>
      <w:r w:rsidRPr="003E36F2">
        <w:rPr>
          <w:rFonts w:ascii="Times New Roman" w:hAnsi="Times New Roman" w:cs="Times New Roman"/>
          <w:sz w:val="24"/>
          <w:szCs w:val="24"/>
        </w:rPr>
        <w:t>zapsaných advokátů v období od 1.</w:t>
      </w:r>
      <w:r>
        <w:rPr>
          <w:rFonts w:ascii="Times New Roman" w:hAnsi="Times New Roman" w:cs="Times New Roman"/>
          <w:sz w:val="24"/>
          <w:szCs w:val="24"/>
        </w:rPr>
        <w:t>červ</w:t>
      </w:r>
      <w:r w:rsidR="00DE0AF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6F2">
        <w:rPr>
          <w:rFonts w:ascii="Times New Roman" w:hAnsi="Times New Roman" w:cs="Times New Roman"/>
          <w:sz w:val="24"/>
          <w:szCs w:val="24"/>
        </w:rPr>
        <w:t>2022 do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E36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červ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3E36F2">
        <w:rPr>
          <w:rFonts w:ascii="Times New Roman" w:hAnsi="Times New Roman" w:cs="Times New Roman"/>
          <w:sz w:val="24"/>
          <w:szCs w:val="24"/>
        </w:rPr>
        <w:t xml:space="preserve"> 2022. </w:t>
      </w:r>
    </w:p>
    <w:p w14:paraId="5145D01B" w14:textId="4994BCDF" w:rsidR="00051FD0" w:rsidRDefault="00CB6F20" w:rsidP="00CB6F20">
      <w:pPr>
        <w:rPr>
          <w:rFonts w:ascii="Times New Roman" w:hAnsi="Times New Roman" w:cs="Times New Roman"/>
          <w:sz w:val="24"/>
          <w:szCs w:val="24"/>
        </w:rPr>
      </w:pPr>
      <w:r w:rsidRPr="003E36F2">
        <w:rPr>
          <w:rFonts w:ascii="Times New Roman" w:hAnsi="Times New Roman" w:cs="Times New Roman"/>
          <w:sz w:val="24"/>
          <w:szCs w:val="24"/>
        </w:rPr>
        <w:t>Údaj o nově zapsaných advokátech bude aktualizován na počátku měsíce následujícího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1E9F62" w14:textId="33D573C7" w:rsidR="00CB6F20" w:rsidRDefault="00CB6F20" w:rsidP="00CB6F2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2020"/>
      </w:tblGrid>
      <w:tr w:rsidR="00CB6F20" w:rsidRPr="00CB6F20" w14:paraId="79F2992C" w14:textId="77777777" w:rsidTr="00CB6F20">
        <w:trPr>
          <w:trHeight w:val="60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6131D1E3" w14:textId="77777777" w:rsidR="00CB6F20" w:rsidRPr="00CB6F20" w:rsidRDefault="00CB6F20" w:rsidP="00CB6F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6F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  <w:t>Celé jméno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4472C4" w:fill="4472C4"/>
            <w:noWrap/>
            <w:vAlign w:val="bottom"/>
            <w:hideMark/>
          </w:tcPr>
          <w:p w14:paraId="4F4DE262" w14:textId="77777777" w:rsidR="00CB6F20" w:rsidRPr="00CB6F20" w:rsidRDefault="00CB6F20" w:rsidP="00CB6F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6F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  <w:t xml:space="preserve">Advokátem poprvé </w:t>
            </w:r>
          </w:p>
        </w:tc>
      </w:tr>
      <w:tr w:rsidR="00CB6F20" w:rsidRPr="00CB6F20" w14:paraId="05E9A8FA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EB2970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20253 - Mgr. PETRA MLEJNKOVÁ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5AA1A2A6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5AD820C4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3D28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20269 - Mgr. ONDŘEJ FRIML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B2C87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1554F4E5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6DE46F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20327 - Mgr. et Mgr. IVANA MAURICOVÁ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02E13904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2F162A6A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AFA3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20329 - Mgr. MICHAELA PRODĚLALOVÁ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5E4C4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3AFE4E31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65FE0D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20336 - Mgr. ŠIMON MACH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63CFEE85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2F4628C8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88EA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20343 - Mgr. DOMINIK ZIELINA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34E0D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5BFA693E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975540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20346 - Mgr. MILAN HRKALÍK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15AE54DD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624BB520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49E3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20347 - Mgr. MIROSLAV LELEK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3658E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00560074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7083D7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20356 - Mgr. ANETA KORCOVÁ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307E8235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1222B6F6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0368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20359 - Mgr. KAROLÍNA MAIRICHOVÁ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B9F80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0B56F527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D1BD74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20363 - JUDr. Ing. BARBORA ŠŤASTNÁ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015DECED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6A4FA5E0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7D5D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20367 - Mgr. MARTIN BUREŠ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10D80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2EBAB80D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9B77AE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20369 - Mgr. EDVIN SVOBODA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434AFC38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68611572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9E0B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20370 - Mgr. BIBIANA MAREKOVÁ, LL.M.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2E53C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01B12564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80B0EB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20371 - Mgr. LUCIE MARTINKOVÁ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371026E6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6341E7C9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2D05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20372 - Mgr.  DENIS MIKLÓŠ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FDB6E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7C56720D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65FCF5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20380 - Mgr. KAROLÍNA COUFALÍKOVÁ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4DA63545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15AB558A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62B2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20382 - Mgr. ANETA ŠIMICE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117D0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10822837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FD53D7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20383 - Mgr. GABRIELA PODZIMKOVÁ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59864E99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7AA54BFB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7748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20386 - Mgr. JANA ZEJDOVÁ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5F2EC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06CD5801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60CCF4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20395 - Mgr. MARTIN POŠTULKA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46A36E5A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5581B14C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C1A8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20398 - Mgr. MIROSLAV POVAŽAN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312B6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10E91326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7BA113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20400 - Mgr. JAKUB HORKÝ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00DF4866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4FEDBF66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6515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20402 - Mgr. KRISTÝNA ZMATLÍKOVÁ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2B886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4B374116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D49A46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20404 - Mgr. Bc. VÍT JANČÍK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6D2F50AF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129C36DC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B80B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20408 - Mgr. KLÁRA VEVERKOVÁ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949AD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5B8D1DAB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F15491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20409 - JUDr. DANIEL MARIAN, LL.M.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7E45EC74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41099547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08F4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20414 - Mgr. GABRIELA KADLECOVÁ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C5EB1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660C4343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B08AA1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20415 - Mgr. MIKULÁŠ ŽÍŽALA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3AC3010E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41D200F6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3E9F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20416 - Mgr. TEREZA KHEKOVÁ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85F70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48D80495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7BBCD4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20418 - Mgr. Bc. DENISA KARASOVÁ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1607EB3B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3E4D5D56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B347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20426 - Mgr. ADAM JAROŠ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E7AE4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11DE66FD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028449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20427 - Mgr. VERONIKA ROŽNOVSKÁ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3099A868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01.07.2022</w:t>
            </w:r>
          </w:p>
        </w:tc>
      </w:tr>
      <w:tr w:rsidR="00CB6F20" w:rsidRPr="00CB6F20" w14:paraId="2CD93CB1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BD25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20200 - Mgr. RADKA KŮTKOVÁ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207FC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495A447C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FA2C97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20207 - Mgr. DANIEL ŠÍR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2C8D71FA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283ED3C6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1986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20236 - Mgr. ANEŽKA JELÍNKOVÁ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9E04E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0B5049DB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4F18B1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20265 - Mgr. Ing. ANDREA TAKÁCSOVÁ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2E72F5E6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7C610874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0D1C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20299 - JUDr.  KLÁRA KOCAROVÁ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9A7A3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04DB7260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8E4E17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20325 - Mgr. JAN LUBĚNA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3B569D40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47195150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8358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20331 - Mgr. RADEK ROZMÁNEK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EC931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3BA6F4FD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515536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20334 - Mgr. JAKUB ČECH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183EC8B8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55BDD53F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65F4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20335 - Mgr. Bc.  NIKOLA POSPÍŠILOVÁ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10587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1393BC14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AABD7B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20340 - Mgr. VLADIMÍR ČADEK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27341198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23DDC93B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0629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20342 - Mgr. FILIP GERYK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023E4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4B0532A4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7DA963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20344 - Mgr. JANA HODINOVÁ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05D80359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1E7827E7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9818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20345 - Mgr. JAKUB KLOBÁSKA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B9462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16D1113A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9F9A85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20348 - Mgr. ZDENĚK KOČÍ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3FF78C60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0B085756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9A16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20358 - JUDr. ANETA STIERANKOVÁ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A2ACB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33ED4EF3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0B2A73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20362 - Mgr. JAN KREJČÍ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79685E0F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068CC26D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9087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20368 - JUDr. DENISA ŠIMANSKÁ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7531F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4513A0A5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0B944E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20374 - Mgr. EVA SZOTKOVSKÁ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144563D5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1F105E14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B19C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20385 - Mgr.  TEREZA FORMANOVÁ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87515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6EF1B0DF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F5E8A0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20388 - Mgr. KAMILA VAVROUŠKOVÁ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61EA2747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4CF48D11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524C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20389 - Mgr. MICHAELA GARAJOVÁ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10E0B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7184B10E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D4B38B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20390 - Mgr. PAVEL DANĚK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66F8CAB0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092B77D1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4E3D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20391 - Mgr. JOLANA JUŘÍKOVÁ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B4038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1B01C949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A04DBD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20393 - Mgr. JIŘÍ KOČIŠČÁK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17D32A13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0C1FBDB6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B9B5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20394 - Mgr. ADAM TARABA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81377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1990F538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BD9DCC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20406 - Mgr. JOSEF DOUBEK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5D5B7B2A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2A1261B6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1B97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20407 - Mgr. MARTIN ŠVERCL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B5D2C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52A9A6BD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3B5F5B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20411 - Mgr. MICHAEL ROTT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66C5F089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62E34CD3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7AE0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20412 - Mgr. VIKTORIE VOTAVOVÁ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CB187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0F98AC0A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07311D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20421 - Mgr. JOSEF PAVEL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3FF4060B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6C324BFC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BF84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20423 - Mgr. VÁCLAV BENA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C1A85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10822EA5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9A036C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20424 - Mgr. Bc. ALŽBĚTA SLAVÍČKOVÁ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0F823043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100DDAEA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1B2C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20425 - JUDr. MATĚJ ŽÁČEK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35FC4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02.07.2022</w:t>
            </w:r>
          </w:p>
        </w:tc>
      </w:tr>
      <w:tr w:rsidR="00CB6F20" w:rsidRPr="00CB6F20" w14:paraId="313C936E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940E62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20353 - Mgr. MONIKA ZAHRÁDKOVÁ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10F8BB78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03.07.2022</w:t>
            </w:r>
          </w:p>
        </w:tc>
      </w:tr>
      <w:tr w:rsidR="00CB6F20" w:rsidRPr="00CB6F20" w14:paraId="745BE53B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BC92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20330 - Mgr. VOJTĚCH ROSSMANITH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F3688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04.07.2022</w:t>
            </w:r>
          </w:p>
        </w:tc>
      </w:tr>
      <w:tr w:rsidR="00CB6F20" w:rsidRPr="00CB6F20" w14:paraId="70569203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7602DF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20354 - Ing. Mgr. TOMÁŠ BENEŠ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3E58D0FF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04.07.2022</w:t>
            </w:r>
          </w:p>
        </w:tc>
      </w:tr>
      <w:tr w:rsidR="00CB6F20" w:rsidRPr="00CB6F20" w14:paraId="354616B8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72F4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20366 - Mgr. LUKÁŠ PELCMAN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2C9D6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04.07.2022</w:t>
            </w:r>
          </w:p>
        </w:tc>
      </w:tr>
      <w:tr w:rsidR="00CB6F20" w:rsidRPr="00CB6F20" w14:paraId="5A09CDB8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E273F9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20377 - Mgr. SABINA ČAMDŽIĆOVÁ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7687FD35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04.07.2022</w:t>
            </w:r>
          </w:p>
        </w:tc>
      </w:tr>
      <w:tr w:rsidR="00CB6F20" w:rsidRPr="00CB6F20" w14:paraId="13120F4F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E23C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20401 - Mgr. KLÁRA KREJČÍ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50232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04.07.2022</w:t>
            </w:r>
          </w:p>
        </w:tc>
      </w:tr>
      <w:tr w:rsidR="00CB6F20" w:rsidRPr="00CB6F20" w14:paraId="3FB01652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E206B1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20403 - Mgr. PETRA MRÁČKOVÁ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18278899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04.07.2022</w:t>
            </w:r>
          </w:p>
        </w:tc>
      </w:tr>
      <w:tr w:rsidR="00CB6F20" w:rsidRPr="00CB6F20" w14:paraId="0ED194C9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1F3B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20420 - Mgr. ADAM ZAVŘEL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BF34D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04.07.2022</w:t>
            </w:r>
          </w:p>
        </w:tc>
      </w:tr>
      <w:tr w:rsidR="00CB6F20" w:rsidRPr="00CB6F20" w14:paraId="2D83F60D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45A542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20361 - Mgr. PŘEMYSL ŠANOVEC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1FE19E55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07.07.2022</w:t>
            </w:r>
          </w:p>
        </w:tc>
      </w:tr>
      <w:tr w:rsidR="00CB6F20" w:rsidRPr="00CB6F20" w14:paraId="1D510926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1C07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20364 - Mgr. PAVEL ČECH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70113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07.07.2022</w:t>
            </w:r>
          </w:p>
        </w:tc>
      </w:tr>
      <w:tr w:rsidR="00CB6F20" w:rsidRPr="00CB6F20" w14:paraId="7C6D6877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D8C913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20397 - Mgr. RICHARD KOZÁČEK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3FA6C8AD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07.07.2022</w:t>
            </w:r>
          </w:p>
        </w:tc>
      </w:tr>
      <w:tr w:rsidR="00CB6F20" w:rsidRPr="00CB6F20" w14:paraId="2C1EC415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9259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20337 - Mgr. TOMÁŠ VARŠO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41037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11.07.2022</w:t>
            </w:r>
          </w:p>
        </w:tc>
      </w:tr>
      <w:tr w:rsidR="00CB6F20" w:rsidRPr="00CB6F20" w14:paraId="1CC861FC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5512A7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20417 - Mgr. KRISTÝNA ROPKOVÁ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61B94CE9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11.07.2022</w:t>
            </w:r>
          </w:p>
        </w:tc>
      </w:tr>
      <w:tr w:rsidR="00CB6F20" w:rsidRPr="00CB6F20" w14:paraId="09A24215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C422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20422 - JUDr. Bc. LUCIE SMOLKA, Ph.D.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8200B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11.07.2022</w:t>
            </w:r>
          </w:p>
        </w:tc>
      </w:tr>
      <w:tr w:rsidR="00CB6F20" w:rsidRPr="00CB6F20" w14:paraId="57D43771" w14:textId="77777777" w:rsidTr="00CB6F20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CDCB50" w14:textId="77777777" w:rsidR="00CB6F20" w:rsidRPr="00CB6F20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20379 - JUDr. VOJTĚCH SEDLÁČEK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61FD91EE" w14:textId="77777777" w:rsidR="00CB6F20" w:rsidRPr="00CB6F20" w:rsidRDefault="00CB6F20" w:rsidP="00CB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15.07.2022</w:t>
            </w:r>
          </w:p>
        </w:tc>
      </w:tr>
    </w:tbl>
    <w:p w14:paraId="1EC778D4" w14:textId="77777777" w:rsidR="00CB6F20" w:rsidRPr="00DB7C68" w:rsidRDefault="00CB6F20" w:rsidP="00CB6F20">
      <w:pPr>
        <w:rPr>
          <w:rFonts w:ascii="Times New Roman" w:hAnsi="Times New Roman" w:cs="Times New Roman"/>
          <w:sz w:val="20"/>
          <w:szCs w:val="20"/>
        </w:rPr>
      </w:pPr>
    </w:p>
    <w:sectPr w:rsidR="00CB6F20" w:rsidRPr="00DB7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Georg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20"/>
    <w:rsid w:val="00051FD0"/>
    <w:rsid w:val="004D72C5"/>
    <w:rsid w:val="00965E73"/>
    <w:rsid w:val="00CB6F20"/>
    <w:rsid w:val="00DB7C68"/>
    <w:rsid w:val="00DE0AF9"/>
    <w:rsid w:val="00F5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48C2"/>
  <w15:chartTrackingRefBased/>
  <w15:docId w15:val="{48553A07-F37E-40D1-93BE-978C5F03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6F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5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526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Macková Jaroslava, JUDr.</dc:creator>
  <cp:keywords/>
  <dc:description/>
  <cp:lastModifiedBy>Macková Jaroslava, JUDr.</cp:lastModifiedBy>
  <cp:revision>2</cp:revision>
  <dcterms:created xsi:type="dcterms:W3CDTF">2022-08-22T09:17:00Z</dcterms:created>
  <dcterms:modified xsi:type="dcterms:W3CDTF">2022-08-22T09:31:00Z</dcterms:modified>
</cp:coreProperties>
</file>